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D5" w:rsidRPr="00617DC3" w:rsidRDefault="00617DC3" w:rsidP="00617DC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17DC3">
        <w:rPr>
          <w:rFonts w:ascii="Times New Roman" w:hAnsi="Times New Roman" w:cs="Times New Roman"/>
          <w:b/>
          <w:bCs/>
          <w:sz w:val="28"/>
          <w:szCs w:val="28"/>
          <w:lang w:val="fr-FR"/>
        </w:rPr>
        <w:t>Concours pour les élèves des 5 ͤ - 7 ͤ classes</w:t>
      </w:r>
    </w:p>
    <w:p w:rsidR="00617DC3" w:rsidRPr="00617DC3" w:rsidRDefault="00617DC3" w:rsidP="00617DC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17DC3">
        <w:rPr>
          <w:rFonts w:ascii="Times New Roman" w:hAnsi="Times New Roman" w:cs="Times New Roman"/>
          <w:b/>
          <w:bCs/>
          <w:sz w:val="28"/>
          <w:szCs w:val="28"/>
          <w:lang w:val="fr-FR"/>
        </w:rPr>
        <w:t>« Les garçons et les filles intelligents »</w:t>
      </w:r>
    </w:p>
    <w:p w:rsidR="00617DC3" w:rsidRPr="00617DC3" w:rsidRDefault="00617DC3" w:rsidP="00617DC3">
      <w:pPr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r w:rsidRPr="00617DC3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Мета:</w:t>
      </w:r>
    </w:p>
    <w:p w:rsidR="00617DC3" w:rsidRPr="00617DC3" w:rsidRDefault="00617DC3" w:rsidP="00617D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DC3">
        <w:rPr>
          <w:rFonts w:ascii="Times New Roman" w:hAnsi="Times New Roman" w:cs="Times New Roman"/>
          <w:sz w:val="28"/>
          <w:szCs w:val="28"/>
          <w:lang w:val="uk-UA" w:bidi="uk-UA"/>
        </w:rPr>
        <w:t>удосконалювати навички читання, говоріння та письма з вивчених тем;</w:t>
      </w:r>
      <w:r w:rsidRPr="00617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DC3">
        <w:rPr>
          <w:rFonts w:ascii="Times New Roman" w:hAnsi="Times New Roman" w:cs="Times New Roman"/>
          <w:sz w:val="28"/>
          <w:szCs w:val="28"/>
          <w:lang w:val="uk-UA" w:bidi="uk-UA"/>
        </w:rPr>
        <w:t xml:space="preserve">продовжувати формувати навички аудіювання та розуміння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зв’язного тексту</w:t>
      </w:r>
      <w:r w:rsidRPr="00617DC3">
        <w:rPr>
          <w:rFonts w:ascii="Times New Roman" w:hAnsi="Times New Roman" w:cs="Times New Roman"/>
          <w:sz w:val="28"/>
          <w:szCs w:val="28"/>
          <w:lang w:val="uk-UA" w:bidi="uk-UA"/>
        </w:rPr>
        <w:t>;</w:t>
      </w:r>
      <w:r w:rsidRPr="00617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DC3">
        <w:rPr>
          <w:rFonts w:ascii="Times New Roman" w:hAnsi="Times New Roman" w:cs="Times New Roman"/>
          <w:sz w:val="28"/>
          <w:szCs w:val="28"/>
          <w:lang w:val="uk-UA" w:bidi="uk-UA"/>
        </w:rPr>
        <w:t>збагачувати мовний запас та розширювати уявлення про країну, мова якої вивчається;</w:t>
      </w:r>
      <w:r w:rsidRPr="00617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DC3">
        <w:rPr>
          <w:rFonts w:ascii="Times New Roman" w:hAnsi="Times New Roman" w:cs="Times New Roman"/>
          <w:sz w:val="28"/>
          <w:szCs w:val="28"/>
          <w:lang w:val="uk-UA" w:bidi="uk-UA"/>
        </w:rPr>
        <w:t>розвивати фонематичний слух, спостережливість, увагу, пам’ять, творчі здібності;</w:t>
      </w:r>
      <w:r w:rsidRPr="00617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DC3">
        <w:rPr>
          <w:rFonts w:ascii="Times New Roman" w:hAnsi="Times New Roman" w:cs="Times New Roman"/>
          <w:sz w:val="28"/>
          <w:szCs w:val="28"/>
          <w:lang w:val="uk-UA" w:bidi="uk-UA"/>
        </w:rPr>
        <w:t>розвивати вміння ефективно співпрацюв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ати в команді під час гри</w:t>
      </w:r>
      <w:r w:rsidRPr="00617DC3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:rsidR="00617DC3" w:rsidRDefault="00617DC3" w:rsidP="00B36E0A">
      <w:pPr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617DC3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Обладнання: </w:t>
      </w:r>
      <w:r w:rsidRPr="00617DC3">
        <w:rPr>
          <w:rFonts w:ascii="Times New Roman" w:hAnsi="Times New Roman" w:cs="Times New Roman"/>
          <w:sz w:val="28"/>
          <w:szCs w:val="28"/>
          <w:lang w:val="uk-UA" w:bidi="uk-UA"/>
        </w:rPr>
        <w:t>загадки, крос</w:t>
      </w:r>
      <w:r w:rsidRPr="00617DC3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ворди, картк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и, малюнки, ручки, </w:t>
      </w:r>
      <w:r w:rsidRPr="00617DC3">
        <w:rPr>
          <w:rFonts w:ascii="Times New Roman" w:hAnsi="Times New Roman" w:cs="Times New Roman"/>
          <w:sz w:val="28"/>
          <w:szCs w:val="28"/>
          <w:lang w:val="uk-UA" w:bidi="uk-UA"/>
        </w:rPr>
        <w:t>картки для фіксування результатів гри</w:t>
      </w:r>
      <w:r w:rsidR="003B31C2">
        <w:rPr>
          <w:rFonts w:ascii="Times New Roman" w:hAnsi="Times New Roman" w:cs="Times New Roman"/>
          <w:sz w:val="28"/>
          <w:szCs w:val="28"/>
          <w:lang w:val="uk-UA" w:bidi="uk-UA"/>
        </w:rPr>
        <w:t>, годинник для фіксації часу</w:t>
      </w:r>
      <w:r w:rsidRPr="00617DC3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  <w:bookmarkStart w:id="0" w:name="_GoBack"/>
      <w:bookmarkEnd w:id="0"/>
    </w:p>
    <w:p w:rsidR="00B36E0A" w:rsidRPr="00617DC3" w:rsidRDefault="00B36E0A" w:rsidP="00B36E0A">
      <w:pPr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617DC3" w:rsidRPr="00617DC3" w:rsidRDefault="00617DC3" w:rsidP="00B36E0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r w:rsidRPr="00617DC3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Хід заходу</w:t>
      </w:r>
    </w:p>
    <w:p w:rsidR="00617DC3" w:rsidRPr="00617DC3" w:rsidRDefault="00617DC3" w:rsidP="00617DC3">
      <w:pPr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r w:rsidRPr="00617DC3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І.</w:t>
      </w:r>
      <w:r w:rsidRPr="00617DC3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ab/>
        <w:t>Підготовка до сприйняття іншомовного матеріалу</w:t>
      </w:r>
    </w:p>
    <w:p w:rsidR="00617DC3" w:rsidRPr="00617DC3" w:rsidRDefault="00617DC3" w:rsidP="00617DC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 w:bidi="fr-FR"/>
        </w:rPr>
      </w:pPr>
      <w:r w:rsidRPr="00617DC3">
        <w:rPr>
          <w:rFonts w:ascii="Times New Roman" w:hAnsi="Times New Roman" w:cs="Times New Roman"/>
          <w:sz w:val="28"/>
          <w:szCs w:val="28"/>
          <w:lang w:val="uk-UA" w:bidi="uk-UA"/>
        </w:rPr>
        <w:t>Привітання.</w:t>
      </w:r>
    </w:p>
    <w:p w:rsidR="00617DC3" w:rsidRPr="00B36E0A" w:rsidRDefault="00617DC3" w:rsidP="00617DC3">
      <w:pPr>
        <w:rPr>
          <w:rFonts w:ascii="Times New Roman" w:hAnsi="Times New Roman" w:cs="Times New Roman"/>
          <w:sz w:val="28"/>
          <w:szCs w:val="28"/>
          <w:lang w:val="fr-FR" w:bidi="fr-FR"/>
        </w:rPr>
      </w:pPr>
      <w:r w:rsidRPr="00B36E0A">
        <w:rPr>
          <w:rFonts w:ascii="Times New Roman" w:hAnsi="Times New Roman" w:cs="Times New Roman"/>
          <w:b/>
          <w:bCs/>
          <w:sz w:val="28"/>
          <w:szCs w:val="28"/>
          <w:lang w:val="fr-FR" w:bidi="fr-FR"/>
        </w:rPr>
        <w:t>Professeur</w:t>
      </w:r>
      <w:r w:rsidR="00B36E0A" w:rsidRPr="00B36E0A">
        <w:rPr>
          <w:rFonts w:ascii="Times New Roman" w:hAnsi="Times New Roman" w:cs="Times New Roman"/>
          <w:b/>
          <w:bCs/>
          <w:sz w:val="28"/>
          <w:szCs w:val="28"/>
          <w:lang w:val="fr-FR" w:bidi="fr-FR"/>
        </w:rPr>
        <w:t xml:space="preserve"> </w:t>
      </w:r>
      <w:r w:rsidRPr="00B36E0A">
        <w:rPr>
          <w:rFonts w:ascii="Times New Roman" w:hAnsi="Times New Roman" w:cs="Times New Roman"/>
          <w:sz w:val="28"/>
          <w:szCs w:val="28"/>
          <w:lang w:val="fr-FR" w:bidi="fr-FR"/>
        </w:rPr>
        <w:t>-</w:t>
      </w:r>
      <w:r w:rsidR="00B36E0A" w:rsidRPr="00B36E0A">
        <w:rPr>
          <w:rFonts w:ascii="Times New Roman" w:hAnsi="Times New Roman" w:cs="Times New Roman"/>
          <w:sz w:val="28"/>
          <w:szCs w:val="28"/>
          <w:lang w:val="fr-FR" w:bidi="fr-FR"/>
        </w:rPr>
        <w:t xml:space="preserve"> </w:t>
      </w:r>
      <w:r w:rsidRPr="00B36E0A">
        <w:rPr>
          <w:rFonts w:ascii="Times New Roman" w:hAnsi="Times New Roman" w:cs="Times New Roman"/>
          <w:sz w:val="28"/>
          <w:szCs w:val="28"/>
          <w:lang w:val="fr-FR" w:bidi="fr-FR"/>
        </w:rPr>
        <w:t xml:space="preserve">Chers amis </w:t>
      </w:r>
      <w:r w:rsidRPr="00B36E0A">
        <w:rPr>
          <w:rFonts w:ascii="Times New Roman" w:hAnsi="Times New Roman" w:cs="Times New Roman"/>
          <w:sz w:val="28"/>
          <w:szCs w:val="28"/>
          <w:lang w:val="fr-FR" w:bidi="uk-UA"/>
        </w:rPr>
        <w:t xml:space="preserve">! </w:t>
      </w:r>
      <w:r w:rsidRPr="00B36E0A">
        <w:rPr>
          <w:rFonts w:ascii="Times New Roman" w:hAnsi="Times New Roman" w:cs="Times New Roman"/>
          <w:sz w:val="28"/>
          <w:szCs w:val="28"/>
          <w:lang w:val="fr-FR" w:bidi="fr-FR"/>
        </w:rPr>
        <w:t>Nous vous invitons dans notre club ! Aujourd’hui, deux équipes vont nous montrer qui est la meilleure. Permettez-moi de vous présenter l’équipe 1 et l’équipe 2, et voilà nos juges.</w:t>
      </w:r>
    </w:p>
    <w:p w:rsidR="00617DC3" w:rsidRPr="00B36E0A" w:rsidRDefault="00617DC3" w:rsidP="00617DC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7DC3">
        <w:rPr>
          <w:rFonts w:ascii="Times New Roman" w:hAnsi="Times New Roman" w:cs="Times New Roman"/>
          <w:sz w:val="28"/>
          <w:szCs w:val="28"/>
          <w:lang w:val="uk-UA" w:bidi="uk-UA"/>
        </w:rPr>
        <w:t>Повідомлення теми, мети змагання. Організацій</w:t>
      </w:r>
      <w:r w:rsidRPr="00617DC3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ний момент.</w:t>
      </w:r>
    </w:p>
    <w:p w:rsidR="00B36E0A" w:rsidRPr="00B36E0A" w:rsidRDefault="00B36E0A" w:rsidP="00B36E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B36E0A">
        <w:rPr>
          <w:rFonts w:ascii="Times New Roman" w:hAnsi="Times New Roman" w:cs="Times New Roman"/>
          <w:sz w:val="28"/>
          <w:szCs w:val="28"/>
          <w:lang w:val="fr-FR"/>
        </w:rPr>
        <w:t xml:space="preserve">Le sujet de notre concours: </w:t>
      </w:r>
      <w:r>
        <w:rPr>
          <w:rFonts w:ascii="Times New Roman" w:hAnsi="Times New Roman" w:cs="Times New Roman"/>
          <w:sz w:val="28"/>
          <w:szCs w:val="28"/>
          <w:lang w:val="fr-FR"/>
        </w:rPr>
        <w:t>« </w:t>
      </w:r>
      <w:r w:rsidRPr="00B36E0A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lève et son entourage »</w:t>
      </w:r>
    </w:p>
    <w:p w:rsidR="00617DC3" w:rsidRDefault="00617DC3" w:rsidP="00617DC3">
      <w:pPr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</w:pPr>
      <w:r w:rsidRPr="00617DC3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>(Вчитель представляє команди, капітанів, членів журі</w:t>
      </w:r>
      <w:r w:rsidR="00B36E0A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617DC3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>.)</w:t>
      </w:r>
    </w:p>
    <w:p w:rsidR="00B36E0A" w:rsidRPr="00B36E0A" w:rsidRDefault="00B36E0A" w:rsidP="00B36E0A">
      <w:pPr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r w:rsidRPr="00B36E0A">
        <w:rPr>
          <w:rFonts w:ascii="Times New Roman" w:hAnsi="Times New Roman" w:cs="Times New Roman"/>
          <w:b/>
          <w:bCs/>
          <w:sz w:val="28"/>
          <w:szCs w:val="28"/>
          <w:lang w:val="en-US" w:bidi="uk-UA"/>
        </w:rPr>
        <w:t>II</w:t>
      </w:r>
      <w:r w:rsidRPr="00B36E0A">
        <w:rPr>
          <w:rFonts w:ascii="Times New Roman" w:hAnsi="Times New Roman" w:cs="Times New Roman"/>
          <w:b/>
          <w:bCs/>
          <w:sz w:val="28"/>
          <w:szCs w:val="28"/>
          <w:lang w:bidi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uk-UA"/>
        </w:rPr>
        <w:t xml:space="preserve"> </w:t>
      </w:r>
      <w:r w:rsidRPr="00B36E0A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Основна частина. Проведення заходу</w:t>
      </w:r>
    </w:p>
    <w:p w:rsidR="00B36E0A" w:rsidRPr="00B36E0A" w:rsidRDefault="00B36E0A" w:rsidP="00B36E0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fr-FR" w:bidi="uk-UA"/>
        </w:rPr>
      </w:pPr>
      <w:r w:rsidRPr="00B36E0A">
        <w:rPr>
          <w:rFonts w:ascii="Times New Roman" w:hAnsi="Times New Roman" w:cs="Times New Roman"/>
          <w:b/>
          <w:bCs/>
          <w:sz w:val="28"/>
          <w:szCs w:val="28"/>
          <w:lang w:val="fr-FR" w:bidi="uk-UA"/>
        </w:rPr>
        <w:t>Trouvez  l`intrus</w:t>
      </w:r>
    </w:p>
    <w:p w:rsidR="00B36E0A" w:rsidRPr="00B36E0A" w:rsidRDefault="00B36E0A" w:rsidP="00B36E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B36E0A">
        <w:rPr>
          <w:rFonts w:ascii="Times New Roman" w:hAnsi="Times New Roman" w:cs="Times New Roman"/>
          <w:sz w:val="28"/>
          <w:szCs w:val="28"/>
          <w:lang w:val="fr-FR" w:bidi="uk-UA"/>
        </w:rPr>
        <w:t>Vous avez les cartes avec le devoir à faire. Soyez attentifs !</w:t>
      </w:r>
    </w:p>
    <w:p w:rsidR="00B36E0A" w:rsidRDefault="00B36E0A" w:rsidP="00B36E0A">
      <w:pPr>
        <w:pStyle w:val="a3"/>
        <w:rPr>
          <w:rFonts w:ascii="Times New Roman" w:hAnsi="Times New Roman" w:cs="Times New Roman"/>
          <w:sz w:val="28"/>
          <w:szCs w:val="28"/>
          <w:lang w:val="fr-FR" w:bidi="uk-UA"/>
        </w:rPr>
      </w:pPr>
    </w:p>
    <w:p w:rsidR="00B36E0A" w:rsidRPr="00B36E0A" w:rsidRDefault="00B36E0A" w:rsidP="00B36E0A">
      <w:pPr>
        <w:pStyle w:val="a3"/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B36E0A">
        <w:rPr>
          <w:rFonts w:ascii="Times New Roman" w:hAnsi="Times New Roman" w:cs="Times New Roman"/>
          <w:sz w:val="28"/>
          <w:szCs w:val="28"/>
          <w:lang w:val="fr-FR" w:bidi="uk-UA"/>
        </w:rPr>
        <w:t>1)</w:t>
      </w:r>
      <w:r w:rsidRPr="00B36E0A">
        <w:rPr>
          <w:rFonts w:ascii="Times New Roman" w:hAnsi="Times New Roman" w:cs="Times New Roman"/>
          <w:sz w:val="28"/>
          <w:szCs w:val="28"/>
          <w:lang w:val="fr-FR" w:bidi="uk-UA"/>
        </w:rPr>
        <w:tab/>
        <w:t>repas, viande, fromage, beurre, image</w:t>
      </w:r>
    </w:p>
    <w:p w:rsidR="00B36E0A" w:rsidRPr="00B36E0A" w:rsidRDefault="00B36E0A" w:rsidP="00B36E0A">
      <w:pPr>
        <w:pStyle w:val="a3"/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B36E0A">
        <w:rPr>
          <w:rFonts w:ascii="Times New Roman" w:hAnsi="Times New Roman" w:cs="Times New Roman"/>
          <w:sz w:val="28"/>
          <w:szCs w:val="28"/>
          <w:lang w:val="fr-FR" w:bidi="uk-UA"/>
        </w:rPr>
        <w:t>2)</w:t>
      </w:r>
      <w:r w:rsidRPr="00B36E0A">
        <w:rPr>
          <w:rFonts w:ascii="Times New Roman" w:hAnsi="Times New Roman" w:cs="Times New Roman"/>
          <w:sz w:val="28"/>
          <w:szCs w:val="28"/>
          <w:lang w:val="fr-FR" w:bidi="uk-UA"/>
        </w:rPr>
        <w:tab/>
        <w:t>date, mois, semaine, drapeau, saison</w:t>
      </w:r>
    </w:p>
    <w:p w:rsidR="00B36E0A" w:rsidRPr="00B36E0A" w:rsidRDefault="00B36E0A" w:rsidP="00B36E0A">
      <w:pPr>
        <w:pStyle w:val="a3"/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B36E0A">
        <w:rPr>
          <w:rFonts w:ascii="Times New Roman" w:hAnsi="Times New Roman" w:cs="Times New Roman"/>
          <w:sz w:val="28"/>
          <w:szCs w:val="28"/>
          <w:lang w:val="fr-FR" w:bidi="uk-UA"/>
        </w:rPr>
        <w:t>3)</w:t>
      </w:r>
      <w:r w:rsidRPr="00B36E0A">
        <w:rPr>
          <w:rFonts w:ascii="Times New Roman" w:hAnsi="Times New Roman" w:cs="Times New Roman"/>
          <w:sz w:val="28"/>
          <w:szCs w:val="28"/>
          <w:lang w:val="fr-FR" w:bidi="uk-UA"/>
        </w:rPr>
        <w:tab/>
        <w:t>meuble, banc, lit, armoire, Mie</w:t>
      </w:r>
    </w:p>
    <w:p w:rsidR="00B36E0A" w:rsidRPr="00B36E0A" w:rsidRDefault="00B36E0A" w:rsidP="00B36E0A">
      <w:pPr>
        <w:pStyle w:val="a3"/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B36E0A">
        <w:rPr>
          <w:rFonts w:ascii="Times New Roman" w:hAnsi="Times New Roman" w:cs="Times New Roman"/>
          <w:sz w:val="28"/>
          <w:szCs w:val="28"/>
          <w:lang w:val="fr-FR" w:bidi="uk-UA"/>
        </w:rPr>
        <w:t>4)</w:t>
      </w:r>
      <w:r w:rsidRPr="00B36E0A">
        <w:rPr>
          <w:rFonts w:ascii="Times New Roman" w:hAnsi="Times New Roman" w:cs="Times New Roman"/>
          <w:sz w:val="28"/>
          <w:szCs w:val="28"/>
          <w:lang w:val="fr-FR" w:bidi="uk-UA"/>
        </w:rPr>
        <w:tab/>
        <w:t>vêtement, veste, robe, chemise, chaise, jupe</w:t>
      </w:r>
    </w:p>
    <w:p w:rsidR="00B36E0A" w:rsidRPr="00B36E0A" w:rsidRDefault="00B36E0A" w:rsidP="00B36E0A">
      <w:pPr>
        <w:pStyle w:val="a3"/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B36E0A">
        <w:rPr>
          <w:rFonts w:ascii="Times New Roman" w:hAnsi="Times New Roman" w:cs="Times New Roman"/>
          <w:sz w:val="28"/>
          <w:szCs w:val="28"/>
          <w:lang w:val="fr-FR" w:bidi="uk-UA"/>
        </w:rPr>
        <w:t>5)</w:t>
      </w:r>
      <w:r w:rsidRPr="00B36E0A">
        <w:rPr>
          <w:rFonts w:ascii="Times New Roman" w:hAnsi="Times New Roman" w:cs="Times New Roman"/>
          <w:sz w:val="28"/>
          <w:szCs w:val="28"/>
          <w:lang w:val="fr-FR" w:bidi="uk-UA"/>
        </w:rPr>
        <w:tab/>
        <w:t>fruit, pomme, chèvre, mange, poire</w:t>
      </w:r>
    </w:p>
    <w:p w:rsidR="00B36E0A" w:rsidRPr="00B36E0A" w:rsidRDefault="00B36E0A" w:rsidP="00B36E0A">
      <w:pPr>
        <w:pStyle w:val="a3"/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B36E0A">
        <w:rPr>
          <w:rFonts w:ascii="Times New Roman" w:hAnsi="Times New Roman" w:cs="Times New Roman"/>
          <w:sz w:val="28"/>
          <w:szCs w:val="28"/>
          <w:lang w:val="fr-FR" w:bidi="uk-UA"/>
        </w:rPr>
        <w:t>6)</w:t>
      </w:r>
      <w:r w:rsidRPr="00B36E0A">
        <w:rPr>
          <w:rFonts w:ascii="Times New Roman" w:hAnsi="Times New Roman" w:cs="Times New Roman"/>
          <w:sz w:val="28"/>
          <w:szCs w:val="28"/>
          <w:lang w:val="fr-FR" w:bidi="uk-UA"/>
        </w:rPr>
        <w:tab/>
        <w:t>animal, stylo, oiseau, ours, grenouille</w:t>
      </w:r>
    </w:p>
    <w:p w:rsidR="00B36E0A" w:rsidRDefault="00B36E0A" w:rsidP="00B36E0A">
      <w:pPr>
        <w:pStyle w:val="a3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B36E0A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(Знайти зайве слово в ряду, підкреслити його. Виконання обмежується часом. Оцінювання: 1 бал за кожну правильну відповідь.)</w:t>
      </w:r>
    </w:p>
    <w:p w:rsidR="00B36E0A" w:rsidRDefault="00B36E0A" w:rsidP="00B36E0A">
      <w:pPr>
        <w:pStyle w:val="a3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B36E0A" w:rsidRPr="00EB34E4" w:rsidRDefault="00B36E0A" w:rsidP="00B36E0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fr-FR" w:bidi="uk-UA"/>
        </w:rPr>
      </w:pPr>
      <w:r w:rsidRPr="00B36E0A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Лексична естафета</w:t>
      </w:r>
      <w:r w:rsidRPr="00EB34E4">
        <w:rPr>
          <w:rFonts w:ascii="Times New Roman" w:hAnsi="Times New Roman" w:cs="Times New Roman"/>
          <w:b/>
          <w:bCs/>
          <w:sz w:val="28"/>
          <w:szCs w:val="28"/>
          <w:lang w:val="fr-FR" w:bidi="uk-UA"/>
        </w:rPr>
        <w:t>. Qui est plus rapide ?</w:t>
      </w:r>
    </w:p>
    <w:p w:rsidR="00B36E0A" w:rsidRPr="00EB34E4" w:rsidRDefault="00B36E0A" w:rsidP="00B36E0A">
      <w:pPr>
        <w:pStyle w:val="a3"/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b/>
          <w:bCs/>
          <w:sz w:val="28"/>
          <w:szCs w:val="28"/>
          <w:lang w:val="fr-FR" w:bidi="uk-UA"/>
        </w:rPr>
        <w:t>Professeur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 xml:space="preserve"> — Aimez-vous l’école ? Combien de mots savez-vous ? L’école, c’est....</w:t>
      </w:r>
      <w:r w:rsidR="00EB34E4" w:rsidRPr="00EB34E4">
        <w:rPr>
          <w:rFonts w:ascii="Times New Roman" w:hAnsi="Times New Roman" w:cs="Times New Roman"/>
          <w:sz w:val="28"/>
          <w:szCs w:val="28"/>
          <w:lang w:val="fr-FR" w:bidi="uk-UA"/>
        </w:rPr>
        <w:t xml:space="preserve"> (écrire les mots liés à l`école)</w:t>
      </w:r>
    </w:p>
    <w:p w:rsidR="00EB34E4" w:rsidRPr="003B31C2" w:rsidRDefault="00EB34E4" w:rsidP="00EB34E4">
      <w:pPr>
        <w:rPr>
          <w:rFonts w:ascii="Times New Roman" w:hAnsi="Times New Roman" w:cs="Times New Roman"/>
          <w:sz w:val="28"/>
          <w:szCs w:val="28"/>
          <w:lang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uk-UA" w:bidi="uk-UA"/>
        </w:rPr>
        <w:t>( Виконання обмежується часом. Оцінювання: 1 бал за кожну правильну відповідь.)</w:t>
      </w:r>
    </w:p>
    <w:p w:rsidR="00EB34E4" w:rsidRPr="003B31C2" w:rsidRDefault="00EB34E4" w:rsidP="00EB34E4">
      <w:pPr>
        <w:rPr>
          <w:rFonts w:ascii="Times New Roman" w:hAnsi="Times New Roman" w:cs="Times New Roman"/>
          <w:sz w:val="28"/>
          <w:szCs w:val="28"/>
          <w:lang w:bidi="uk-UA"/>
        </w:rPr>
      </w:pPr>
    </w:p>
    <w:p w:rsidR="00EB34E4" w:rsidRDefault="00EB34E4" w:rsidP="00EB34E4">
      <w:pPr>
        <w:rPr>
          <w:rFonts w:ascii="Times New Roman" w:hAnsi="Times New Roman" w:cs="Times New Roman"/>
          <w:sz w:val="28"/>
          <w:szCs w:val="28"/>
          <w:lang w:val="en-US" w:bidi="uk-UA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4AB2AEDD" wp14:editId="43EB3DDC">
            <wp:extent cx="1685925" cy="1609725"/>
            <wp:effectExtent l="0" t="0" r="9525" b="9525"/>
            <wp:docPr id="1" name="Рисунок 1" descr="C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E4" w:rsidRPr="00EB34E4" w:rsidRDefault="00EB34E4" w:rsidP="00EB34E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fr-FR" w:bidi="uk-UA"/>
        </w:rPr>
      </w:pPr>
      <w:proofErr w:type="spellStart"/>
      <w:r w:rsidRPr="00EB34E4">
        <w:rPr>
          <w:rFonts w:ascii="Times New Roman" w:hAnsi="Times New Roman" w:cs="Times New Roman"/>
          <w:b/>
          <w:bCs/>
          <w:sz w:val="28"/>
          <w:szCs w:val="28"/>
          <w:lang w:val="en-US" w:bidi="uk-UA"/>
        </w:rPr>
        <w:t>Загадки</w:t>
      </w:r>
      <w:proofErr w:type="spellEnd"/>
      <w:r w:rsidRPr="00EB34E4">
        <w:rPr>
          <w:rFonts w:ascii="Times New Roman" w:hAnsi="Times New Roman" w:cs="Times New Roman"/>
          <w:b/>
          <w:bCs/>
          <w:sz w:val="28"/>
          <w:szCs w:val="28"/>
          <w:lang w:val="fr-FR" w:bidi="uk-UA"/>
        </w:rPr>
        <w:t>. Devinettes.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b/>
          <w:bCs/>
          <w:sz w:val="28"/>
          <w:szCs w:val="28"/>
          <w:lang w:val="fr-FR" w:bidi="uk-UA"/>
        </w:rPr>
        <w:t>Professeur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 xml:space="preserve"> — Écoutez les devinettes. Cherchez les bonnes réponses sur les cartes données.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>
        <w:rPr>
          <w:rFonts w:ascii="Times New Roman" w:hAnsi="Times New Roman" w:cs="Times New Roman"/>
          <w:sz w:val="28"/>
          <w:szCs w:val="28"/>
          <w:lang w:val="fr-FR" w:bidi="uk-UA"/>
        </w:rPr>
        <w:t>1)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Je suis un tapis blanc.</w:t>
      </w:r>
    </w:p>
    <w:p w:rsid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 xml:space="preserve">En hiver, je couvre la terre, 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les toits et les bancs.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Qui suis-je ? (</w:t>
      </w:r>
      <w:r w:rsidRPr="00EB34E4">
        <w:rPr>
          <w:rFonts w:ascii="Times New Roman" w:hAnsi="Times New Roman" w:cs="Times New Roman"/>
          <w:sz w:val="28"/>
          <w:szCs w:val="28"/>
          <w:u w:val="single"/>
          <w:lang w:val="fr-FR" w:bidi="uk-UA"/>
        </w:rPr>
        <w:t>La neige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)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>
        <w:rPr>
          <w:rFonts w:ascii="Times New Roman" w:hAnsi="Times New Roman" w:cs="Times New Roman"/>
          <w:sz w:val="28"/>
          <w:szCs w:val="28"/>
          <w:lang w:val="fr-FR" w:bidi="uk-UA"/>
        </w:rPr>
        <w:t>2)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Les champs sont verts.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Adieu l’hiver !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Il fait beau temps.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C’est...(</w:t>
      </w:r>
      <w:r w:rsidRPr="00EB34E4">
        <w:rPr>
          <w:rFonts w:ascii="Times New Roman" w:hAnsi="Times New Roman" w:cs="Times New Roman"/>
          <w:sz w:val="28"/>
          <w:szCs w:val="28"/>
          <w:u w:val="single"/>
          <w:lang w:val="fr-FR" w:bidi="uk-UA"/>
        </w:rPr>
        <w:t>le printemps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).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>
        <w:rPr>
          <w:rFonts w:ascii="Times New Roman" w:hAnsi="Times New Roman" w:cs="Times New Roman"/>
          <w:sz w:val="28"/>
          <w:szCs w:val="28"/>
          <w:lang w:val="fr-FR" w:bidi="uk-UA"/>
        </w:rPr>
        <w:t>3)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Les roses et les muguets fleurissent,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D’autres fleurs rougissent. (</w:t>
      </w:r>
      <w:r w:rsidRPr="00EB34E4">
        <w:rPr>
          <w:rFonts w:ascii="Times New Roman" w:hAnsi="Times New Roman" w:cs="Times New Roman"/>
          <w:sz w:val="28"/>
          <w:szCs w:val="28"/>
          <w:u w:val="single"/>
          <w:lang w:val="fr-FR" w:bidi="uk-UA"/>
        </w:rPr>
        <w:t>En été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)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>
        <w:rPr>
          <w:rFonts w:ascii="Times New Roman" w:hAnsi="Times New Roman" w:cs="Times New Roman"/>
          <w:sz w:val="28"/>
          <w:szCs w:val="28"/>
          <w:lang w:val="fr-FR" w:bidi="uk-UA"/>
        </w:rPr>
        <w:t>4)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 xml:space="preserve">Les plaines sont blanches et le ciel </w:t>
      </w:r>
      <w:r>
        <w:rPr>
          <w:rFonts w:ascii="Times New Roman" w:hAnsi="Times New Roman" w:cs="Times New Roman"/>
          <w:sz w:val="28"/>
          <w:szCs w:val="28"/>
          <w:lang w:val="en-US" w:bidi="uk-UA"/>
        </w:rPr>
        <w:t>е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st gris.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lastRenderedPageBreak/>
        <w:t>Nous patinons et faisons du ski. (</w:t>
      </w:r>
      <w:r w:rsidRPr="00EB34E4">
        <w:rPr>
          <w:rFonts w:ascii="Times New Roman" w:hAnsi="Times New Roman" w:cs="Times New Roman"/>
          <w:sz w:val="28"/>
          <w:szCs w:val="28"/>
          <w:u w:val="single"/>
          <w:lang w:val="fr-FR" w:bidi="uk-UA"/>
        </w:rPr>
        <w:t>L’hiver)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>
        <w:rPr>
          <w:rFonts w:ascii="Times New Roman" w:hAnsi="Times New Roman" w:cs="Times New Roman"/>
          <w:sz w:val="28"/>
          <w:szCs w:val="28"/>
          <w:lang w:val="fr-FR" w:bidi="uk-UA"/>
        </w:rPr>
        <w:t>5)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Il fait frais, mais les gens sont gais.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Ils portent des manteaux et de différents chapeaux. (</w:t>
      </w:r>
      <w:r w:rsidRPr="00EB34E4">
        <w:rPr>
          <w:rFonts w:ascii="Times New Roman" w:hAnsi="Times New Roman" w:cs="Times New Roman"/>
          <w:sz w:val="28"/>
          <w:szCs w:val="28"/>
          <w:u w:val="single"/>
          <w:lang w:val="fr-FR" w:bidi="uk-UA"/>
        </w:rPr>
        <w:t>L’automne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)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>
        <w:rPr>
          <w:rFonts w:ascii="Times New Roman" w:hAnsi="Times New Roman" w:cs="Times New Roman"/>
          <w:sz w:val="28"/>
          <w:szCs w:val="28"/>
          <w:lang w:val="fr-FR" w:bidi="uk-UA"/>
        </w:rPr>
        <w:t>6)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Il se lève le matin,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Il se couche le soir.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Tu ne le vois la nuit.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Il n’a pas de lit (</w:t>
      </w:r>
      <w:r w:rsidRPr="00EB34E4">
        <w:rPr>
          <w:rFonts w:ascii="Times New Roman" w:hAnsi="Times New Roman" w:cs="Times New Roman"/>
          <w:sz w:val="28"/>
          <w:szCs w:val="28"/>
          <w:u w:val="single"/>
          <w:lang w:val="fr-FR" w:bidi="uk-UA"/>
        </w:rPr>
        <w:t>Le soleil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)</w:t>
      </w:r>
    </w:p>
    <w:p w:rsidR="00EB34E4" w:rsidRPr="00EB34E4" w:rsidRDefault="00EB34E4" w:rsidP="00EB34E4">
      <w:pPr>
        <w:framePr w:wrap="none" w:vAnchor="page" w:hAnchor="page" w:x="6976" w:y="486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uk-UA" w:eastAsia="uk-UA" w:bidi="uk-UA"/>
        </w:rPr>
      </w:pP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>
        <w:rPr>
          <w:rFonts w:ascii="Times New Roman" w:hAnsi="Times New Roman" w:cs="Times New Roman"/>
          <w:sz w:val="28"/>
          <w:szCs w:val="28"/>
          <w:lang w:val="fr-FR" w:bidi="uk-UA"/>
        </w:rPr>
        <w:t>7)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Elle travaille jour et nuit,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Elle parcourt tout le pays,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Sous le bon ciel,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Elle fait du miel. (</w:t>
      </w:r>
      <w:r w:rsidRPr="00EB34E4">
        <w:rPr>
          <w:rFonts w:ascii="Times New Roman" w:hAnsi="Times New Roman" w:cs="Times New Roman"/>
          <w:sz w:val="28"/>
          <w:szCs w:val="28"/>
          <w:u w:val="single"/>
          <w:lang w:val="fr-FR" w:bidi="uk-UA"/>
        </w:rPr>
        <w:t>L’abeille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)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>
        <w:rPr>
          <w:rFonts w:ascii="Times New Roman" w:hAnsi="Times New Roman" w:cs="Times New Roman"/>
          <w:sz w:val="28"/>
          <w:szCs w:val="28"/>
          <w:lang w:val="fr-FR" w:bidi="uk-UA"/>
        </w:rPr>
        <w:t>8)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Six petits chiens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Jouent dans le jardin.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Deux s’en vont.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Maintenant, ils sont... (</w:t>
      </w:r>
      <w:r w:rsidRPr="00EB34E4">
        <w:rPr>
          <w:rFonts w:ascii="Times New Roman" w:hAnsi="Times New Roman" w:cs="Times New Roman"/>
          <w:sz w:val="28"/>
          <w:szCs w:val="28"/>
          <w:u w:val="single"/>
          <w:lang w:val="fr-FR" w:bidi="uk-UA"/>
        </w:rPr>
        <w:t>quatre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).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>
        <w:rPr>
          <w:rFonts w:ascii="Times New Roman" w:hAnsi="Times New Roman" w:cs="Times New Roman"/>
          <w:sz w:val="28"/>
          <w:szCs w:val="28"/>
          <w:lang w:val="fr-FR" w:bidi="uk-UA"/>
        </w:rPr>
        <w:t>9)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Onze petits garçons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Jouent au ballon avec Léon.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Deux garçons s’en vont.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Maintenant, ils sont... (</w:t>
      </w:r>
      <w:r w:rsidRPr="00EB34E4">
        <w:rPr>
          <w:rFonts w:ascii="Times New Roman" w:hAnsi="Times New Roman" w:cs="Times New Roman"/>
          <w:sz w:val="28"/>
          <w:szCs w:val="28"/>
          <w:u w:val="single"/>
          <w:lang w:val="fr-FR" w:bidi="uk-UA"/>
        </w:rPr>
        <w:t>dix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).</w:t>
      </w:r>
    </w:p>
    <w:p w:rsidR="00B36E0A" w:rsidRDefault="00EB34E4" w:rsidP="00EB34E4">
      <w:pPr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fr-FR" w:bidi="uk-UA"/>
        </w:rPr>
        <w:t>10)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 xml:space="preserve">Petits chevaux tigrés sont arrivés de la lointaine Afrique. </w:t>
      </w:r>
      <w:r w:rsidRPr="003B31C2">
        <w:rPr>
          <w:rFonts w:ascii="Times New Roman" w:hAnsi="Times New Roman" w:cs="Times New Roman"/>
          <w:sz w:val="28"/>
          <w:szCs w:val="28"/>
          <w:lang w:bidi="uk-UA"/>
        </w:rPr>
        <w:t>(</w:t>
      </w:r>
      <w:r w:rsidRPr="00EB34E4">
        <w:rPr>
          <w:rFonts w:ascii="Times New Roman" w:hAnsi="Times New Roman" w:cs="Times New Roman"/>
          <w:sz w:val="28"/>
          <w:szCs w:val="28"/>
          <w:u w:val="single"/>
          <w:lang w:val="fr-FR" w:bidi="uk-UA"/>
        </w:rPr>
        <w:t>Les</w:t>
      </w:r>
      <w:r w:rsidRPr="003B31C2">
        <w:rPr>
          <w:rFonts w:ascii="Times New Roman" w:hAnsi="Times New Roman" w:cs="Times New Roman"/>
          <w:sz w:val="28"/>
          <w:szCs w:val="28"/>
          <w:u w:val="single"/>
          <w:lang w:bidi="uk-UA"/>
        </w:rPr>
        <w:t xml:space="preserve"> </w:t>
      </w:r>
      <w:r w:rsidRPr="00EB34E4">
        <w:rPr>
          <w:rFonts w:ascii="Times New Roman" w:hAnsi="Times New Roman" w:cs="Times New Roman"/>
          <w:sz w:val="28"/>
          <w:szCs w:val="28"/>
          <w:u w:val="single"/>
          <w:lang w:val="fr-FR" w:bidi="uk-UA"/>
        </w:rPr>
        <w:t>z</w:t>
      </w:r>
      <w:r w:rsidRPr="003B31C2">
        <w:rPr>
          <w:rFonts w:ascii="Times New Roman" w:hAnsi="Times New Roman" w:cs="Times New Roman"/>
          <w:sz w:val="28"/>
          <w:szCs w:val="28"/>
          <w:u w:val="single"/>
          <w:lang w:bidi="uk-UA"/>
        </w:rPr>
        <w:t>è</w:t>
      </w:r>
      <w:r w:rsidRPr="00EB34E4">
        <w:rPr>
          <w:rFonts w:ascii="Times New Roman" w:hAnsi="Times New Roman" w:cs="Times New Roman"/>
          <w:sz w:val="28"/>
          <w:szCs w:val="28"/>
          <w:u w:val="single"/>
          <w:lang w:val="fr-FR" w:bidi="uk-UA"/>
        </w:rPr>
        <w:t>bres</w:t>
      </w:r>
      <w:r w:rsidRPr="003B31C2">
        <w:rPr>
          <w:rFonts w:ascii="Times New Roman" w:hAnsi="Times New Roman" w:cs="Times New Roman"/>
          <w:sz w:val="28"/>
          <w:szCs w:val="28"/>
          <w:lang w:bidi="uk-UA"/>
        </w:rPr>
        <w:t>)</w:t>
      </w:r>
    </w:p>
    <w:p w:rsidR="00EB34E4" w:rsidRPr="00EB34E4" w:rsidRDefault="00EB34E4" w:rsidP="00EB34E4">
      <w:pPr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r w:rsidRPr="00EB34E4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4. </w:t>
      </w:r>
      <w:r w:rsidRPr="00EB34E4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ab/>
        <w:t>Чи ти вмієш розказати про...? Peux-</w:t>
      </w:r>
      <w:proofErr w:type="spellStart"/>
      <w:r w:rsidRPr="00EB34E4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tu</w:t>
      </w:r>
      <w:proofErr w:type="spellEnd"/>
      <w:r w:rsidRPr="00EB34E4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 </w:t>
      </w:r>
      <w:proofErr w:type="spellStart"/>
      <w:r w:rsidRPr="00EB34E4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parler</w:t>
      </w:r>
      <w:proofErr w:type="spellEnd"/>
      <w:r w:rsidRPr="00EB34E4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 </w:t>
      </w:r>
      <w:proofErr w:type="spellStart"/>
      <w:r w:rsidRPr="00EB34E4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de</w:t>
      </w:r>
      <w:proofErr w:type="spellEnd"/>
      <w:r w:rsidRPr="00EB34E4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... ?</w:t>
      </w:r>
    </w:p>
    <w:p w:rsidR="00EB34E4" w:rsidRPr="00EB34E4" w:rsidRDefault="00EB34E4" w:rsidP="00EB34E4">
      <w:pPr>
        <w:jc w:val="both"/>
        <w:rPr>
          <w:rFonts w:ascii="Times New Roman" w:hAnsi="Times New Roman" w:cs="Times New Roman"/>
          <w:sz w:val="28"/>
          <w:szCs w:val="28"/>
          <w:lang w:val="fr-FR" w:bidi="uk-UA"/>
        </w:rPr>
      </w:pPr>
      <w:proofErr w:type="spellStart"/>
      <w:r w:rsidRPr="00EB34E4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Professeur</w:t>
      </w:r>
      <w:proofErr w:type="spellEnd"/>
      <w:r w:rsidRPr="00EB34E4">
        <w:rPr>
          <w:rFonts w:ascii="Times New Roman" w:hAnsi="Times New Roman" w:cs="Times New Roman"/>
          <w:sz w:val="28"/>
          <w:szCs w:val="28"/>
          <w:lang w:val="uk-UA" w:bidi="uk-UA"/>
        </w:rPr>
        <w:t xml:space="preserve"> — 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Chers amis ! Vous avez des mots et des expressions à utiliser. Choisissez le thème et faites le récit le plus vite possible. Les images vous aideront.</w:t>
      </w:r>
    </w:p>
    <w:p w:rsidR="00EB34E4" w:rsidRPr="00EB34E4" w:rsidRDefault="00EB34E4" w:rsidP="00EB34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b/>
          <w:bCs/>
          <w:sz w:val="28"/>
          <w:szCs w:val="28"/>
          <w:lang w:val="fr-FR" w:bidi="uk-UA"/>
        </w:rPr>
        <w:t>La famille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Ma mère, mon pèr</w:t>
      </w:r>
      <w:r>
        <w:rPr>
          <w:rFonts w:ascii="Times New Roman" w:hAnsi="Times New Roman" w:cs="Times New Roman"/>
          <w:sz w:val="28"/>
          <w:szCs w:val="28"/>
          <w:lang w:val="fr-FR" w:bidi="uk-UA"/>
        </w:rPr>
        <w:t xml:space="preserve">e, s’appelle, habite, la rue, </w:t>
      </w:r>
      <w:r w:rsidR="00B83FEE" w:rsidRPr="00B83FEE">
        <w:rPr>
          <w:rFonts w:ascii="Times New Roman" w:hAnsi="Times New Roman" w:cs="Times New Roman"/>
          <w:sz w:val="28"/>
          <w:szCs w:val="28"/>
          <w:lang w:val="fr-FR" w:bidi="uk-UA"/>
        </w:rPr>
        <w:t>I</w:t>
      </w:r>
      <w:r w:rsidR="00B83FEE">
        <w:rPr>
          <w:rFonts w:ascii="Times New Roman" w:hAnsi="Times New Roman" w:cs="Times New Roman"/>
          <w:sz w:val="28"/>
          <w:szCs w:val="28"/>
          <w:lang w:val="fr-FR" w:bidi="uk-UA"/>
        </w:rPr>
        <w:t>vanivka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 xml:space="preserve">, il a, ans, nous avons, un chat, un chien, noir, bon, mauvais, il est, dans la cour, nous sommes, cinq, 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lastRenderedPageBreak/>
        <w:t>tractoriste, ingénieur, travaille, à l’usine, j’aime, beaucoup, j’aide, à la maison, ma sœur, mon frère, élève, étudiante.</w:t>
      </w:r>
    </w:p>
    <w:p w:rsidR="00EB34E4" w:rsidRPr="00EB34E4" w:rsidRDefault="00EB34E4" w:rsidP="00EB34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b/>
          <w:bCs/>
          <w:sz w:val="28"/>
          <w:szCs w:val="28"/>
          <w:lang w:val="fr-FR" w:bidi="uk-UA"/>
        </w:rPr>
        <w:t>La journée de travail</w:t>
      </w:r>
    </w:p>
    <w:p w:rsidR="00EB34E4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fr-FR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Je vais, je suis, à l’école, j’ai, 5-6 leçons, chaque matin, je me lève, je fais ma toilette, je mange, je sors, je reviens, je joue, je regarde, je lis, dans la cour, à la maison, des croissants, du lait, de la maison, de l</w:t>
      </w:r>
      <w:r w:rsidR="00B83FEE">
        <w:rPr>
          <w:rFonts w:ascii="Times New Roman" w:hAnsi="Times New Roman" w:cs="Times New Roman"/>
          <w:sz w:val="28"/>
          <w:szCs w:val="28"/>
          <w:lang w:val="fr-FR" w:bidi="uk-UA"/>
        </w:rPr>
        <w:t>’école, j’aide, faire du menage</w:t>
      </w:r>
      <w:r w:rsidRPr="00EB34E4">
        <w:rPr>
          <w:rFonts w:ascii="Times New Roman" w:hAnsi="Times New Roman" w:cs="Times New Roman"/>
          <w:sz w:val="28"/>
          <w:szCs w:val="28"/>
          <w:lang w:val="fr-FR" w:bidi="uk-UA"/>
        </w:rPr>
        <w:t>.</w:t>
      </w:r>
    </w:p>
    <w:p w:rsidR="00B36E0A" w:rsidRPr="00EB34E4" w:rsidRDefault="00EB34E4" w:rsidP="00EB34E4">
      <w:pPr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EB34E4">
        <w:rPr>
          <w:rFonts w:ascii="Times New Roman" w:hAnsi="Times New Roman" w:cs="Times New Roman"/>
          <w:sz w:val="28"/>
          <w:szCs w:val="28"/>
          <w:lang w:val="uk-UA" w:bidi="uk-UA"/>
        </w:rPr>
        <w:t>(Скласти повід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омлення, використовуючи запропо</w:t>
      </w:r>
      <w:r w:rsidRPr="00EB34E4">
        <w:rPr>
          <w:rFonts w:ascii="Times New Roman" w:hAnsi="Times New Roman" w:cs="Times New Roman"/>
          <w:sz w:val="28"/>
          <w:szCs w:val="28"/>
          <w:lang w:val="uk-UA" w:bidi="uk-UA"/>
        </w:rPr>
        <w:t>новані слова. Тему повідомлення визначає жеребкування. Команди готуються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5 хвилин</w:t>
      </w:r>
      <w:r w:rsidRPr="00EB34E4">
        <w:rPr>
          <w:rFonts w:ascii="Times New Roman" w:hAnsi="Times New Roman" w:cs="Times New Roman"/>
          <w:sz w:val="28"/>
          <w:szCs w:val="28"/>
          <w:lang w:val="uk-UA" w:bidi="uk-UA"/>
        </w:rPr>
        <w:t>, кожен учасник повинен сказати одне речення. Оцінюється логічна послідовність, темп, вимова, кількість реплік.)</w:t>
      </w:r>
    </w:p>
    <w:p w:rsidR="00B83FEE" w:rsidRPr="00B83FEE" w:rsidRDefault="00B83FEE" w:rsidP="00B83FE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31C2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B83FE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B83FE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Хто вміє лічити 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йшвидше? Pouvez-vous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comp</w:t>
      </w:r>
      <w:r w:rsidRPr="00B83FEE">
        <w:rPr>
          <w:rFonts w:ascii="Times New Roman" w:hAnsi="Times New Roman" w:cs="Times New Roman"/>
          <w:b/>
          <w:bCs/>
          <w:sz w:val="28"/>
          <w:szCs w:val="28"/>
          <w:lang w:val="uk-UA"/>
        </w:rPr>
        <w:t>ter</w:t>
      </w:r>
      <w:proofErr w:type="spellEnd"/>
      <w:r w:rsidRPr="00B83F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83FEE">
        <w:rPr>
          <w:rFonts w:ascii="Times New Roman" w:hAnsi="Times New Roman" w:cs="Times New Roman"/>
          <w:b/>
          <w:bCs/>
          <w:sz w:val="28"/>
          <w:szCs w:val="28"/>
          <w:lang w:val="fr-FR"/>
        </w:rPr>
        <w:t>le plus vite possible</w:t>
      </w:r>
      <w:r w:rsidRPr="00B83FEE">
        <w:rPr>
          <w:rFonts w:ascii="Times New Roman" w:hAnsi="Times New Roman" w:cs="Times New Roman"/>
          <w:b/>
          <w:bCs/>
          <w:sz w:val="28"/>
          <w:szCs w:val="28"/>
          <w:lang w:val="uk-UA"/>
        </w:rPr>
        <w:t>?</w:t>
      </w:r>
    </w:p>
    <w:p w:rsidR="00B83FEE" w:rsidRPr="00B83FEE" w:rsidRDefault="00B83FEE" w:rsidP="00B83FE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B83FEE">
        <w:rPr>
          <w:rFonts w:ascii="Times New Roman" w:hAnsi="Times New Roman" w:cs="Times New Roman"/>
          <w:b/>
          <w:bCs/>
          <w:sz w:val="28"/>
          <w:szCs w:val="28"/>
          <w:lang w:val="fr-FR"/>
        </w:rPr>
        <w:t>Professeur</w:t>
      </w:r>
      <w:r w:rsidRPr="00B83FEE">
        <w:rPr>
          <w:rFonts w:ascii="Times New Roman" w:hAnsi="Times New Roman" w:cs="Times New Roman"/>
          <w:sz w:val="28"/>
          <w:szCs w:val="28"/>
          <w:lang w:val="fr-FR"/>
        </w:rPr>
        <w:t xml:space="preserve"> - Il est temps de montrer si vous savez bien compter. Capitaines, choisissez vos tableaux ! L’élève qui sait bien compter est invité.</w:t>
      </w:r>
    </w:p>
    <w:p w:rsidR="00B83FEE" w:rsidRPr="00B83FEE" w:rsidRDefault="00B83FEE" w:rsidP="00B83FEE">
      <w:pPr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B83FEE">
        <w:rPr>
          <w:rFonts w:ascii="Times New Roman" w:hAnsi="Times New Roman" w:cs="Times New Roman"/>
          <w:sz w:val="28"/>
          <w:szCs w:val="28"/>
          <w:u w:val="single"/>
          <w:lang w:val="fr-FR"/>
        </w:rPr>
        <w:t>Tableau 1</w:t>
      </w:r>
    </w:p>
    <w:p w:rsidR="00617DC3" w:rsidRPr="00B36E0A" w:rsidRDefault="00B83FEE" w:rsidP="00B83F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3FE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</w:p>
    <w:p w:rsidR="00B83FEE" w:rsidRPr="00B83FEE" w:rsidRDefault="00B83FEE" w:rsidP="00B83FEE">
      <w:pPr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B83FEE">
        <w:rPr>
          <w:rFonts w:ascii="Times New Roman" w:hAnsi="Times New Roman" w:cs="Times New Roman"/>
          <w:sz w:val="28"/>
          <w:szCs w:val="28"/>
          <w:u w:val="single"/>
          <w:lang w:val="fr-FR"/>
        </w:rPr>
        <w:t>Tableau 2</w:t>
      </w:r>
    </w:p>
    <w:p w:rsidR="00617DC3" w:rsidRPr="003B31C2" w:rsidRDefault="00B83FEE" w:rsidP="00B83FE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3B31C2">
        <w:rPr>
          <w:rFonts w:ascii="Times New Roman" w:hAnsi="Times New Roman" w:cs="Times New Roman"/>
          <w:sz w:val="28"/>
          <w:szCs w:val="28"/>
          <w:lang w:val="fr-FR"/>
        </w:rPr>
        <w:t>10,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3B31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B83FEE"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</w:p>
    <w:p w:rsidR="00B83FEE" w:rsidRDefault="00B83FEE" w:rsidP="00B83F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(Максимальна оцінка – 5 балів,залежно від швидкості і правильності)</w:t>
      </w:r>
    </w:p>
    <w:p w:rsidR="00AE5F1B" w:rsidRPr="00AE5F1B" w:rsidRDefault="00AE5F1B" w:rsidP="00AE5F1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5F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Гра «Алфавіт» - </w:t>
      </w:r>
      <w:r w:rsidRPr="00AE5F1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Le jeu de l’alphabet. </w:t>
      </w:r>
    </w:p>
    <w:p w:rsidR="00AE5F1B" w:rsidRPr="00AE5F1B" w:rsidRDefault="00AE5F1B" w:rsidP="00AE5F1B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AE5F1B">
        <w:rPr>
          <w:rFonts w:ascii="Times New Roman" w:hAnsi="Times New Roman" w:cs="Times New Roman"/>
          <w:sz w:val="28"/>
          <w:szCs w:val="28"/>
          <w:lang w:val="fr-FR"/>
        </w:rPr>
        <w:t xml:space="preserve"> -  Choisissez la lettre et dites le mot qui commence par cette lettre.</w:t>
      </w:r>
    </w:p>
    <w:p w:rsidR="00B83FEE" w:rsidRDefault="00AE5F1B" w:rsidP="00AE5F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5F1B">
        <w:rPr>
          <w:rFonts w:ascii="Times New Roman" w:hAnsi="Times New Roman" w:cs="Times New Roman"/>
          <w:sz w:val="28"/>
          <w:szCs w:val="28"/>
          <w:lang w:val="uk-UA"/>
        </w:rPr>
        <w:t>(Капітани об</w:t>
      </w:r>
      <w:r>
        <w:rPr>
          <w:rFonts w:ascii="Times New Roman" w:hAnsi="Times New Roman" w:cs="Times New Roman"/>
          <w:sz w:val="28"/>
          <w:szCs w:val="28"/>
          <w:lang w:val="uk-UA"/>
        </w:rPr>
        <w:t>ирають букву алфавіту для супро</w:t>
      </w:r>
      <w:r w:rsidRPr="00AE5F1B">
        <w:rPr>
          <w:rFonts w:ascii="Times New Roman" w:hAnsi="Times New Roman" w:cs="Times New Roman"/>
          <w:sz w:val="28"/>
          <w:szCs w:val="28"/>
          <w:lang w:val="uk-UA"/>
        </w:rPr>
        <w:t>тивника, який називає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слово з вивченої теми, що почи</w:t>
      </w:r>
      <w:r w:rsidRPr="00AE5F1B">
        <w:rPr>
          <w:rFonts w:ascii="Times New Roman" w:hAnsi="Times New Roman" w:cs="Times New Roman"/>
          <w:sz w:val="28"/>
          <w:szCs w:val="28"/>
          <w:lang w:val="uk-UA"/>
        </w:rPr>
        <w:t xml:space="preserve">нається на цю букву — </w:t>
      </w:r>
      <w:r w:rsidRPr="00AE5F1B">
        <w:rPr>
          <w:rFonts w:ascii="Times New Roman" w:hAnsi="Times New Roman" w:cs="Times New Roman"/>
          <w:sz w:val="28"/>
          <w:szCs w:val="28"/>
          <w:lang w:val="fr-FR"/>
        </w:rPr>
        <w:t>J'ai la lettre С. Ce sont : carte, cartable, crayon, etc.)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кожне правильне слово – 1 бал)</w:t>
      </w:r>
    </w:p>
    <w:p w:rsidR="00AE5F1B" w:rsidRDefault="00AE5F1B" w:rsidP="00AE5F1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E5F1B" w:rsidRDefault="00AE5F1B" w:rsidP="00AE5F1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5F1B" w:rsidRDefault="00AE5F1B" w:rsidP="00AE5F1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5F1B" w:rsidRDefault="00AE5F1B" w:rsidP="00AE5F1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5F1B">
        <w:rPr>
          <w:rFonts w:ascii="Times New Roman" w:hAnsi="Times New Roman" w:cs="Times New Roman"/>
          <w:b/>
          <w:bCs/>
          <w:sz w:val="28"/>
          <w:szCs w:val="28"/>
          <w:lang w:val="uk-UA"/>
        </w:rPr>
        <w:t>7. Кросворд</w:t>
      </w:r>
      <w:r w:rsidRPr="00AE5F1B">
        <w:rPr>
          <w:rFonts w:ascii="Times New Roman" w:hAnsi="Times New Roman" w:cs="Times New Roman"/>
          <w:b/>
          <w:bCs/>
          <w:sz w:val="28"/>
          <w:szCs w:val="28"/>
          <w:lang w:val="fr-FR"/>
        </w:rPr>
        <w:t>. Les mots croisés</w:t>
      </w:r>
      <w:r w:rsidRPr="00AE5F1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AE5F1B" w:rsidRDefault="00AE5F1B" w:rsidP="00AE5F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5C50F5">
            <wp:extent cx="2856865" cy="180022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F1B" w:rsidRPr="00AE5F1B" w:rsidRDefault="00AE5F1B" w:rsidP="00AE5F1B">
      <w:pPr>
        <w:rPr>
          <w:rFonts w:ascii="Times New Roman" w:hAnsi="Times New Roman" w:cs="Times New Roman"/>
          <w:b/>
          <w:bCs/>
          <w:sz w:val="28"/>
          <w:szCs w:val="28"/>
          <w:lang w:val="fr-FR" w:bidi="uk-UA"/>
        </w:rPr>
      </w:pPr>
      <w:bookmarkStart w:id="1" w:name="bookmark3"/>
      <w:r w:rsidRPr="00AE5F1B">
        <w:rPr>
          <w:rFonts w:ascii="Times New Roman" w:hAnsi="Times New Roman" w:cs="Times New Roman"/>
          <w:b/>
          <w:bCs/>
          <w:sz w:val="28"/>
          <w:szCs w:val="28"/>
          <w:lang w:val="fr-FR" w:bidi="fr-FR"/>
        </w:rPr>
        <w:t>Horizontalement :</w:t>
      </w:r>
      <w:bookmarkEnd w:id="1"/>
    </w:p>
    <w:p w:rsidR="00AE5F1B" w:rsidRPr="00AE5F1B" w:rsidRDefault="00AE5F1B" w:rsidP="00AE5F1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fr-FR" w:bidi="fr-FR"/>
        </w:rPr>
      </w:pPr>
      <w:r w:rsidRPr="00AE5F1B">
        <w:rPr>
          <w:rFonts w:ascii="Times New Roman" w:hAnsi="Times New Roman" w:cs="Times New Roman"/>
          <w:sz w:val="28"/>
          <w:szCs w:val="28"/>
          <w:lang w:val="fr-FR" w:bidi="fr-FR"/>
        </w:rPr>
        <w:t>Le cinquième jour de la semaine est....</w:t>
      </w:r>
    </w:p>
    <w:p w:rsidR="00AE5F1B" w:rsidRPr="00AE5F1B" w:rsidRDefault="00AE5F1B" w:rsidP="00AE5F1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fr-FR" w:bidi="fr-FR"/>
        </w:rPr>
      </w:pPr>
      <w:r w:rsidRPr="00AE5F1B">
        <w:rPr>
          <w:rFonts w:ascii="Times New Roman" w:hAnsi="Times New Roman" w:cs="Times New Roman"/>
          <w:sz w:val="28"/>
          <w:szCs w:val="28"/>
          <w:lang w:val="fr-FR" w:bidi="fr-FR"/>
        </w:rPr>
        <w:t>Après mercredi va ....</w:t>
      </w:r>
    </w:p>
    <w:p w:rsidR="00AE5F1B" w:rsidRPr="00AE5F1B" w:rsidRDefault="00AE5F1B" w:rsidP="00AE5F1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fr-FR" w:bidi="fr-FR"/>
        </w:rPr>
      </w:pPr>
      <w:r w:rsidRPr="00AE5F1B">
        <w:rPr>
          <w:rFonts w:ascii="Times New Roman" w:hAnsi="Times New Roman" w:cs="Times New Roman"/>
          <w:sz w:val="28"/>
          <w:szCs w:val="28"/>
          <w:lang w:val="fr-FR" w:bidi="fr-FR"/>
        </w:rPr>
        <w:t>Après lundi va ....</w:t>
      </w:r>
    </w:p>
    <w:p w:rsidR="00AE5F1B" w:rsidRPr="00AE5F1B" w:rsidRDefault="00AE5F1B" w:rsidP="00AE5F1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fr-FR" w:bidi="fr-FR"/>
        </w:rPr>
      </w:pPr>
      <w:r w:rsidRPr="00AE5F1B">
        <w:rPr>
          <w:rFonts w:ascii="Times New Roman" w:hAnsi="Times New Roman" w:cs="Times New Roman"/>
          <w:sz w:val="28"/>
          <w:szCs w:val="28"/>
          <w:lang w:val="fr-FR" w:bidi="fr-FR"/>
        </w:rPr>
        <w:t>Ce jour, les enfants ukrainiens ne vont pas à l’école.</w:t>
      </w:r>
    </w:p>
    <w:p w:rsidR="00AE5F1B" w:rsidRPr="00AE5F1B" w:rsidRDefault="00AE5F1B" w:rsidP="00AE5F1B">
      <w:pPr>
        <w:rPr>
          <w:rFonts w:ascii="Times New Roman" w:hAnsi="Times New Roman" w:cs="Times New Roman"/>
          <w:b/>
          <w:bCs/>
          <w:sz w:val="28"/>
          <w:szCs w:val="28"/>
          <w:lang w:val="fr-FR" w:bidi="fr-FR"/>
        </w:rPr>
      </w:pPr>
      <w:r w:rsidRPr="00AE5F1B">
        <w:rPr>
          <w:rFonts w:ascii="Times New Roman" w:hAnsi="Times New Roman" w:cs="Times New Roman"/>
          <w:b/>
          <w:bCs/>
          <w:sz w:val="28"/>
          <w:szCs w:val="28"/>
          <w:lang w:val="fr-FR" w:bidi="fr-FR"/>
        </w:rPr>
        <w:t>Verticalement :</w:t>
      </w:r>
    </w:p>
    <w:p w:rsidR="00AE5F1B" w:rsidRPr="00AE5F1B" w:rsidRDefault="00AE5F1B" w:rsidP="00AE5F1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fr-FR" w:bidi="fr-FR"/>
        </w:rPr>
      </w:pPr>
      <w:r w:rsidRPr="00AE5F1B">
        <w:rPr>
          <w:rFonts w:ascii="Times New Roman" w:hAnsi="Times New Roman" w:cs="Times New Roman"/>
          <w:sz w:val="28"/>
          <w:szCs w:val="28"/>
          <w:lang w:val="fr-FR" w:bidi="fr-FR"/>
        </w:rPr>
        <w:t>La semaine commence par ....</w:t>
      </w:r>
    </w:p>
    <w:p w:rsidR="00AE5F1B" w:rsidRPr="00AE5F1B" w:rsidRDefault="00AE5F1B" w:rsidP="00AE5F1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fr-FR" w:bidi="fr-FR"/>
        </w:rPr>
      </w:pPr>
      <w:r w:rsidRPr="00AE5F1B">
        <w:rPr>
          <w:rFonts w:ascii="Times New Roman" w:hAnsi="Times New Roman" w:cs="Times New Roman"/>
          <w:sz w:val="28"/>
          <w:szCs w:val="28"/>
          <w:lang w:val="fr-FR" w:bidi="fr-FR"/>
        </w:rPr>
        <w:t>Après mardi va ....</w:t>
      </w:r>
    </w:p>
    <w:p w:rsidR="00AE5F1B" w:rsidRPr="00AE5F1B" w:rsidRDefault="00AE5F1B" w:rsidP="00AE5F1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fr-FR" w:bidi="fr-FR"/>
        </w:rPr>
      </w:pPr>
      <w:r w:rsidRPr="00AE5F1B">
        <w:rPr>
          <w:rFonts w:ascii="Times New Roman" w:hAnsi="Times New Roman" w:cs="Times New Roman"/>
          <w:sz w:val="28"/>
          <w:szCs w:val="28"/>
          <w:lang w:val="fr-FR" w:bidi="fr-FR"/>
        </w:rPr>
        <w:t>Le dernier jour de la semaine est....</w:t>
      </w:r>
    </w:p>
    <w:p w:rsidR="00AE5F1B" w:rsidRPr="00AE5F1B" w:rsidRDefault="00AE5F1B" w:rsidP="00AE5F1B">
      <w:pPr>
        <w:rPr>
          <w:rFonts w:ascii="Times New Roman" w:hAnsi="Times New Roman" w:cs="Times New Roman"/>
          <w:sz w:val="28"/>
          <w:szCs w:val="28"/>
          <w:lang w:val="fr-FR" w:bidi="fr-FR"/>
        </w:rPr>
      </w:pPr>
      <w:r w:rsidRPr="00AE5F1B">
        <w:rPr>
          <w:rFonts w:ascii="Times New Roman" w:hAnsi="Times New Roman" w:cs="Times New Roman"/>
          <w:b/>
          <w:bCs/>
          <w:sz w:val="28"/>
          <w:szCs w:val="28"/>
          <w:lang w:val="fr-FR" w:bidi="fr-FR"/>
        </w:rPr>
        <w:t>Professeur</w:t>
      </w:r>
      <w:r>
        <w:rPr>
          <w:rFonts w:ascii="Times New Roman" w:hAnsi="Times New Roman" w:cs="Times New Roman"/>
          <w:b/>
          <w:bCs/>
          <w:sz w:val="28"/>
          <w:szCs w:val="28"/>
          <w:lang w:val="uk-UA" w:bidi="fr-FR"/>
        </w:rPr>
        <w:t xml:space="preserve"> </w:t>
      </w:r>
      <w:r w:rsidRPr="00AE5F1B">
        <w:rPr>
          <w:rFonts w:ascii="Times New Roman" w:hAnsi="Times New Roman" w:cs="Times New Roman"/>
          <w:sz w:val="28"/>
          <w:szCs w:val="28"/>
          <w:lang w:val="fr-FR" w:bidi="fr-FR"/>
        </w:rPr>
        <w:t>-</w:t>
      </w:r>
      <w:r>
        <w:rPr>
          <w:rFonts w:ascii="Times New Roman" w:hAnsi="Times New Roman" w:cs="Times New Roman"/>
          <w:sz w:val="28"/>
          <w:szCs w:val="28"/>
          <w:lang w:val="uk-UA" w:bidi="fr-FR"/>
        </w:rPr>
        <w:t xml:space="preserve"> </w:t>
      </w:r>
      <w:r w:rsidRPr="00AE5F1B">
        <w:rPr>
          <w:rFonts w:ascii="Times New Roman" w:hAnsi="Times New Roman" w:cs="Times New Roman"/>
          <w:sz w:val="28"/>
          <w:szCs w:val="28"/>
          <w:lang w:val="fr-FR" w:bidi="fr-FR"/>
        </w:rPr>
        <w:t>Regardez ces mots croisés. Lisez les expli</w:t>
      </w:r>
      <w:r w:rsidRPr="00AE5F1B">
        <w:rPr>
          <w:rFonts w:ascii="Times New Roman" w:hAnsi="Times New Roman" w:cs="Times New Roman"/>
          <w:sz w:val="28"/>
          <w:szCs w:val="28"/>
          <w:lang w:val="fr-FR" w:bidi="fr-FR"/>
        </w:rPr>
        <w:softHyphen/>
        <w:t>cations et écrivez les réponses.</w:t>
      </w:r>
    </w:p>
    <w:p w:rsidR="00AE5F1B" w:rsidRDefault="00AE5F1B" w:rsidP="00AE5F1B">
      <w:pPr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</w:pPr>
      <w:r w:rsidRPr="00AE5F1B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>(Кожна команда отримує кросворд, розгадує його і передає журі.</w:t>
      </w:r>
      <w:r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 xml:space="preserve"> За кожне правильне слово – 1 бал + 1 бал команді,яка виконала завдання першою</w:t>
      </w:r>
      <w:r w:rsidRPr="00AE5F1B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>)</w:t>
      </w:r>
    </w:p>
    <w:p w:rsidR="00AE5F1B" w:rsidRPr="00AE5F1B" w:rsidRDefault="00AE5F1B" w:rsidP="00AE5F1B">
      <w:pPr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bookmarkStart w:id="2" w:name="bookmark4"/>
      <w:r w:rsidRPr="00AE5F1B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III. Заключний етап заходу. Підбиття підсумків.</w:t>
      </w:r>
      <w:bookmarkEnd w:id="2"/>
    </w:p>
    <w:p w:rsidR="00AE5F1B" w:rsidRPr="003B31C2" w:rsidRDefault="00AE5F1B" w:rsidP="00AE5F1B">
      <w:pPr>
        <w:rPr>
          <w:rFonts w:ascii="Times New Roman" w:hAnsi="Times New Roman" w:cs="Times New Roman"/>
          <w:sz w:val="28"/>
          <w:szCs w:val="28"/>
          <w:lang w:bidi="uk-UA"/>
        </w:rPr>
      </w:pPr>
      <w:r w:rsidRPr="00AE5F1B">
        <w:rPr>
          <w:rFonts w:ascii="Times New Roman" w:hAnsi="Times New Roman" w:cs="Times New Roman"/>
          <w:sz w:val="28"/>
          <w:szCs w:val="28"/>
          <w:lang w:val="uk-UA" w:bidi="uk-UA"/>
        </w:rPr>
        <w:t>Журі оголошує переможців та нагороджує сувені</w:t>
      </w:r>
      <w:r w:rsidRPr="00AE5F1B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рами.</w:t>
      </w:r>
    </w:p>
    <w:p w:rsidR="00AE5F1B" w:rsidRPr="00AE5F1B" w:rsidRDefault="00AE5F1B" w:rsidP="00AE5F1B">
      <w:pPr>
        <w:rPr>
          <w:rFonts w:ascii="Times New Roman" w:hAnsi="Times New Roman" w:cs="Times New Roman"/>
          <w:sz w:val="28"/>
          <w:szCs w:val="28"/>
          <w:lang w:bidi="uk-UA"/>
        </w:rPr>
      </w:pPr>
    </w:p>
    <w:p w:rsidR="00AE5F1B" w:rsidRPr="00AE5F1B" w:rsidRDefault="00AE5F1B" w:rsidP="00AE5F1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E5F1B" w:rsidRPr="00AE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61A"/>
    <w:multiLevelType w:val="hybridMultilevel"/>
    <w:tmpl w:val="F9D0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0BA5"/>
    <w:multiLevelType w:val="hybridMultilevel"/>
    <w:tmpl w:val="05FAC55C"/>
    <w:lvl w:ilvl="0" w:tplc="AC7A66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7331"/>
    <w:multiLevelType w:val="hybridMultilevel"/>
    <w:tmpl w:val="CDEA0B9A"/>
    <w:lvl w:ilvl="0" w:tplc="AE522E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7064"/>
    <w:multiLevelType w:val="multilevel"/>
    <w:tmpl w:val="F7B80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E80FB3"/>
    <w:multiLevelType w:val="multilevel"/>
    <w:tmpl w:val="F470E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8138EB"/>
    <w:multiLevelType w:val="multilevel"/>
    <w:tmpl w:val="A9EC5C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157C26"/>
    <w:multiLevelType w:val="multilevel"/>
    <w:tmpl w:val="3140B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C3"/>
    <w:rsid w:val="00003C19"/>
    <w:rsid w:val="00007CF5"/>
    <w:rsid w:val="00017226"/>
    <w:rsid w:val="0002190F"/>
    <w:rsid w:val="00026551"/>
    <w:rsid w:val="000312AA"/>
    <w:rsid w:val="00037F67"/>
    <w:rsid w:val="000453FF"/>
    <w:rsid w:val="0005046B"/>
    <w:rsid w:val="00050B67"/>
    <w:rsid w:val="0006413E"/>
    <w:rsid w:val="00064567"/>
    <w:rsid w:val="00065DEB"/>
    <w:rsid w:val="00072965"/>
    <w:rsid w:val="00072FB0"/>
    <w:rsid w:val="000730C1"/>
    <w:rsid w:val="00082CDA"/>
    <w:rsid w:val="00097EAE"/>
    <w:rsid w:val="000A3090"/>
    <w:rsid w:val="000A492B"/>
    <w:rsid w:val="000B5521"/>
    <w:rsid w:val="000C09E2"/>
    <w:rsid w:val="000C291C"/>
    <w:rsid w:val="000C4416"/>
    <w:rsid w:val="000E4542"/>
    <w:rsid w:val="000F20B9"/>
    <w:rsid w:val="000F3285"/>
    <w:rsid w:val="00105038"/>
    <w:rsid w:val="001116BC"/>
    <w:rsid w:val="00115280"/>
    <w:rsid w:val="00131BCC"/>
    <w:rsid w:val="00136461"/>
    <w:rsid w:val="00136AA3"/>
    <w:rsid w:val="00141674"/>
    <w:rsid w:val="00163BDB"/>
    <w:rsid w:val="00167169"/>
    <w:rsid w:val="00170292"/>
    <w:rsid w:val="00173F7A"/>
    <w:rsid w:val="00196F14"/>
    <w:rsid w:val="001A0304"/>
    <w:rsid w:val="001C20B1"/>
    <w:rsid w:val="001C5A34"/>
    <w:rsid w:val="001F1FD0"/>
    <w:rsid w:val="001F6F04"/>
    <w:rsid w:val="00201E2E"/>
    <w:rsid w:val="002059EC"/>
    <w:rsid w:val="00206FC4"/>
    <w:rsid w:val="002135C1"/>
    <w:rsid w:val="00213E1F"/>
    <w:rsid w:val="002156AD"/>
    <w:rsid w:val="00241FA4"/>
    <w:rsid w:val="00275B77"/>
    <w:rsid w:val="002765ED"/>
    <w:rsid w:val="0027799E"/>
    <w:rsid w:val="002B420D"/>
    <w:rsid w:val="002B4EF1"/>
    <w:rsid w:val="002B76DC"/>
    <w:rsid w:val="002C436C"/>
    <w:rsid w:val="002C544E"/>
    <w:rsid w:val="002C651D"/>
    <w:rsid w:val="002F1965"/>
    <w:rsid w:val="002F67C8"/>
    <w:rsid w:val="002F7F77"/>
    <w:rsid w:val="00313D38"/>
    <w:rsid w:val="00324423"/>
    <w:rsid w:val="0032570A"/>
    <w:rsid w:val="003316C3"/>
    <w:rsid w:val="00364061"/>
    <w:rsid w:val="00365D38"/>
    <w:rsid w:val="0037046A"/>
    <w:rsid w:val="00372E39"/>
    <w:rsid w:val="00393FDB"/>
    <w:rsid w:val="003A2387"/>
    <w:rsid w:val="003B31C2"/>
    <w:rsid w:val="003B41B0"/>
    <w:rsid w:val="003E12B3"/>
    <w:rsid w:val="003E15DD"/>
    <w:rsid w:val="003E5234"/>
    <w:rsid w:val="003F01E5"/>
    <w:rsid w:val="003F4198"/>
    <w:rsid w:val="00402C7A"/>
    <w:rsid w:val="004103C4"/>
    <w:rsid w:val="00411D66"/>
    <w:rsid w:val="0041447B"/>
    <w:rsid w:val="00414548"/>
    <w:rsid w:val="0041603E"/>
    <w:rsid w:val="00423DCD"/>
    <w:rsid w:val="00425A4E"/>
    <w:rsid w:val="00442914"/>
    <w:rsid w:val="0044674B"/>
    <w:rsid w:val="0048177F"/>
    <w:rsid w:val="00494B36"/>
    <w:rsid w:val="0049529B"/>
    <w:rsid w:val="004A13F0"/>
    <w:rsid w:val="004A21BC"/>
    <w:rsid w:val="004C072D"/>
    <w:rsid w:val="004C2385"/>
    <w:rsid w:val="004D1282"/>
    <w:rsid w:val="004D2206"/>
    <w:rsid w:val="004D40B2"/>
    <w:rsid w:val="004F3FCD"/>
    <w:rsid w:val="004F5C27"/>
    <w:rsid w:val="004F78D4"/>
    <w:rsid w:val="00501DC4"/>
    <w:rsid w:val="0051682F"/>
    <w:rsid w:val="00530CCA"/>
    <w:rsid w:val="005472BE"/>
    <w:rsid w:val="005563AD"/>
    <w:rsid w:val="00561E58"/>
    <w:rsid w:val="00562A6C"/>
    <w:rsid w:val="005643BB"/>
    <w:rsid w:val="00567DD2"/>
    <w:rsid w:val="0057119A"/>
    <w:rsid w:val="0057482D"/>
    <w:rsid w:val="00585078"/>
    <w:rsid w:val="00592027"/>
    <w:rsid w:val="005932E1"/>
    <w:rsid w:val="00596DDF"/>
    <w:rsid w:val="005A1474"/>
    <w:rsid w:val="005A3653"/>
    <w:rsid w:val="005A45DF"/>
    <w:rsid w:val="005B29D5"/>
    <w:rsid w:val="005B58E7"/>
    <w:rsid w:val="005C3AC6"/>
    <w:rsid w:val="005D0E34"/>
    <w:rsid w:val="005D5D52"/>
    <w:rsid w:val="005E3DF6"/>
    <w:rsid w:val="005E6648"/>
    <w:rsid w:val="005F0CD0"/>
    <w:rsid w:val="005F75AC"/>
    <w:rsid w:val="00600A58"/>
    <w:rsid w:val="00602A14"/>
    <w:rsid w:val="0060705B"/>
    <w:rsid w:val="006104E6"/>
    <w:rsid w:val="0061743B"/>
    <w:rsid w:val="00617DC3"/>
    <w:rsid w:val="00626E77"/>
    <w:rsid w:val="006338B6"/>
    <w:rsid w:val="00634EE7"/>
    <w:rsid w:val="00645823"/>
    <w:rsid w:val="00645CE1"/>
    <w:rsid w:val="00651106"/>
    <w:rsid w:val="006511CE"/>
    <w:rsid w:val="006558BB"/>
    <w:rsid w:val="0065740B"/>
    <w:rsid w:val="00662855"/>
    <w:rsid w:val="00676A3C"/>
    <w:rsid w:val="00681BE1"/>
    <w:rsid w:val="00686AED"/>
    <w:rsid w:val="006974EA"/>
    <w:rsid w:val="006A4BD7"/>
    <w:rsid w:val="006B0E65"/>
    <w:rsid w:val="006C42B6"/>
    <w:rsid w:val="006C4362"/>
    <w:rsid w:val="006D089F"/>
    <w:rsid w:val="006F15FF"/>
    <w:rsid w:val="006F72A5"/>
    <w:rsid w:val="006F7783"/>
    <w:rsid w:val="00703DFE"/>
    <w:rsid w:val="007144EB"/>
    <w:rsid w:val="00722433"/>
    <w:rsid w:val="00723606"/>
    <w:rsid w:val="00730A8D"/>
    <w:rsid w:val="00730CF8"/>
    <w:rsid w:val="0073760F"/>
    <w:rsid w:val="007506BD"/>
    <w:rsid w:val="00750B76"/>
    <w:rsid w:val="0075346D"/>
    <w:rsid w:val="0075785E"/>
    <w:rsid w:val="007630BD"/>
    <w:rsid w:val="00763815"/>
    <w:rsid w:val="00767F9A"/>
    <w:rsid w:val="00772F53"/>
    <w:rsid w:val="00773E0F"/>
    <w:rsid w:val="00775CF7"/>
    <w:rsid w:val="00776FC3"/>
    <w:rsid w:val="00782C1C"/>
    <w:rsid w:val="0078308B"/>
    <w:rsid w:val="0078329C"/>
    <w:rsid w:val="00787150"/>
    <w:rsid w:val="007A1B9F"/>
    <w:rsid w:val="007C2716"/>
    <w:rsid w:val="007E1B00"/>
    <w:rsid w:val="007E1F34"/>
    <w:rsid w:val="007E5B22"/>
    <w:rsid w:val="007E60FF"/>
    <w:rsid w:val="007F2EB7"/>
    <w:rsid w:val="007F3B2B"/>
    <w:rsid w:val="008117DA"/>
    <w:rsid w:val="00811D33"/>
    <w:rsid w:val="0082533B"/>
    <w:rsid w:val="00852F33"/>
    <w:rsid w:val="008578AB"/>
    <w:rsid w:val="008634E7"/>
    <w:rsid w:val="00866B86"/>
    <w:rsid w:val="00875A4A"/>
    <w:rsid w:val="008854D7"/>
    <w:rsid w:val="008870E1"/>
    <w:rsid w:val="00887167"/>
    <w:rsid w:val="00890514"/>
    <w:rsid w:val="008A3CF2"/>
    <w:rsid w:val="008A5C28"/>
    <w:rsid w:val="008B24FF"/>
    <w:rsid w:val="008B35FB"/>
    <w:rsid w:val="008B4156"/>
    <w:rsid w:val="008E54F8"/>
    <w:rsid w:val="008F51CB"/>
    <w:rsid w:val="009025DA"/>
    <w:rsid w:val="009035AE"/>
    <w:rsid w:val="00904DB9"/>
    <w:rsid w:val="00916D11"/>
    <w:rsid w:val="009335CA"/>
    <w:rsid w:val="0095343A"/>
    <w:rsid w:val="009640FE"/>
    <w:rsid w:val="0097231B"/>
    <w:rsid w:val="00972D6E"/>
    <w:rsid w:val="0097453B"/>
    <w:rsid w:val="00976917"/>
    <w:rsid w:val="00994FE6"/>
    <w:rsid w:val="009A0BF4"/>
    <w:rsid w:val="009C229A"/>
    <w:rsid w:val="009C3956"/>
    <w:rsid w:val="009C789D"/>
    <w:rsid w:val="009D5D75"/>
    <w:rsid w:val="009E11AB"/>
    <w:rsid w:val="00A037D3"/>
    <w:rsid w:val="00A23A37"/>
    <w:rsid w:val="00A27C8A"/>
    <w:rsid w:val="00A34BF6"/>
    <w:rsid w:val="00A401E3"/>
    <w:rsid w:val="00A41F7E"/>
    <w:rsid w:val="00A454EE"/>
    <w:rsid w:val="00A6241C"/>
    <w:rsid w:val="00A71480"/>
    <w:rsid w:val="00A858AB"/>
    <w:rsid w:val="00AA5C83"/>
    <w:rsid w:val="00AA5CC5"/>
    <w:rsid w:val="00AB3834"/>
    <w:rsid w:val="00AB7E09"/>
    <w:rsid w:val="00AC50DF"/>
    <w:rsid w:val="00AC7599"/>
    <w:rsid w:val="00AD41D1"/>
    <w:rsid w:val="00AD74AD"/>
    <w:rsid w:val="00AE3CD8"/>
    <w:rsid w:val="00AE5F1B"/>
    <w:rsid w:val="00AE67E6"/>
    <w:rsid w:val="00AF5C6B"/>
    <w:rsid w:val="00B00010"/>
    <w:rsid w:val="00B07D43"/>
    <w:rsid w:val="00B14BD5"/>
    <w:rsid w:val="00B14EBF"/>
    <w:rsid w:val="00B21464"/>
    <w:rsid w:val="00B318DA"/>
    <w:rsid w:val="00B322D3"/>
    <w:rsid w:val="00B36E0A"/>
    <w:rsid w:val="00B41E7F"/>
    <w:rsid w:val="00B435E8"/>
    <w:rsid w:val="00B47AB6"/>
    <w:rsid w:val="00B54FAD"/>
    <w:rsid w:val="00B6536F"/>
    <w:rsid w:val="00B739A4"/>
    <w:rsid w:val="00B7410A"/>
    <w:rsid w:val="00B74C36"/>
    <w:rsid w:val="00B83FEE"/>
    <w:rsid w:val="00B85D7D"/>
    <w:rsid w:val="00B86094"/>
    <w:rsid w:val="00BA28C8"/>
    <w:rsid w:val="00BA63B4"/>
    <w:rsid w:val="00BB3041"/>
    <w:rsid w:val="00BB3D1E"/>
    <w:rsid w:val="00BB4C3A"/>
    <w:rsid w:val="00BD17FD"/>
    <w:rsid w:val="00BE2431"/>
    <w:rsid w:val="00BE3547"/>
    <w:rsid w:val="00BE7603"/>
    <w:rsid w:val="00C02685"/>
    <w:rsid w:val="00C107A3"/>
    <w:rsid w:val="00C14D07"/>
    <w:rsid w:val="00C34584"/>
    <w:rsid w:val="00C42081"/>
    <w:rsid w:val="00C42DAB"/>
    <w:rsid w:val="00C51BFE"/>
    <w:rsid w:val="00C63323"/>
    <w:rsid w:val="00C63F46"/>
    <w:rsid w:val="00C71871"/>
    <w:rsid w:val="00C82C85"/>
    <w:rsid w:val="00C84974"/>
    <w:rsid w:val="00C96391"/>
    <w:rsid w:val="00CB5D4B"/>
    <w:rsid w:val="00CC1387"/>
    <w:rsid w:val="00CC360A"/>
    <w:rsid w:val="00CC6564"/>
    <w:rsid w:val="00CC7139"/>
    <w:rsid w:val="00CE1876"/>
    <w:rsid w:val="00CE2A62"/>
    <w:rsid w:val="00CE4B32"/>
    <w:rsid w:val="00CF6687"/>
    <w:rsid w:val="00D0033A"/>
    <w:rsid w:val="00D044A3"/>
    <w:rsid w:val="00D06335"/>
    <w:rsid w:val="00D10619"/>
    <w:rsid w:val="00D109D8"/>
    <w:rsid w:val="00D164AA"/>
    <w:rsid w:val="00D26D62"/>
    <w:rsid w:val="00D3129D"/>
    <w:rsid w:val="00D43543"/>
    <w:rsid w:val="00D469D2"/>
    <w:rsid w:val="00D617F8"/>
    <w:rsid w:val="00D64A97"/>
    <w:rsid w:val="00D70A52"/>
    <w:rsid w:val="00D71881"/>
    <w:rsid w:val="00D71CE9"/>
    <w:rsid w:val="00D7664A"/>
    <w:rsid w:val="00D77723"/>
    <w:rsid w:val="00D8195D"/>
    <w:rsid w:val="00D81FC8"/>
    <w:rsid w:val="00D866BD"/>
    <w:rsid w:val="00D90F59"/>
    <w:rsid w:val="00D91FD1"/>
    <w:rsid w:val="00DA128D"/>
    <w:rsid w:val="00DA74AD"/>
    <w:rsid w:val="00DB09FF"/>
    <w:rsid w:val="00DB6D05"/>
    <w:rsid w:val="00DC1A4E"/>
    <w:rsid w:val="00DD1B17"/>
    <w:rsid w:val="00DE2324"/>
    <w:rsid w:val="00DE465C"/>
    <w:rsid w:val="00DE4A44"/>
    <w:rsid w:val="00E01E83"/>
    <w:rsid w:val="00E273EB"/>
    <w:rsid w:val="00E41B8F"/>
    <w:rsid w:val="00E50E4C"/>
    <w:rsid w:val="00E60CA5"/>
    <w:rsid w:val="00E75D11"/>
    <w:rsid w:val="00E85611"/>
    <w:rsid w:val="00E864E4"/>
    <w:rsid w:val="00E96894"/>
    <w:rsid w:val="00EA09E0"/>
    <w:rsid w:val="00EA555D"/>
    <w:rsid w:val="00EA74FA"/>
    <w:rsid w:val="00EB0964"/>
    <w:rsid w:val="00EB34E4"/>
    <w:rsid w:val="00EC1C8E"/>
    <w:rsid w:val="00EE06BD"/>
    <w:rsid w:val="00EE14B2"/>
    <w:rsid w:val="00EE371F"/>
    <w:rsid w:val="00EE74DE"/>
    <w:rsid w:val="00EF121C"/>
    <w:rsid w:val="00EF1D5C"/>
    <w:rsid w:val="00EF2192"/>
    <w:rsid w:val="00F10B71"/>
    <w:rsid w:val="00F52499"/>
    <w:rsid w:val="00F52D41"/>
    <w:rsid w:val="00F532C5"/>
    <w:rsid w:val="00F731CC"/>
    <w:rsid w:val="00F736BE"/>
    <w:rsid w:val="00F75AFB"/>
    <w:rsid w:val="00F80104"/>
    <w:rsid w:val="00F9037D"/>
    <w:rsid w:val="00F94077"/>
    <w:rsid w:val="00FA1374"/>
    <w:rsid w:val="00FB08F3"/>
    <w:rsid w:val="00FC23FB"/>
    <w:rsid w:val="00FE1BB0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2018-03-17T19:53:00Z</cp:lastPrinted>
  <dcterms:created xsi:type="dcterms:W3CDTF">2018-03-17T18:53:00Z</dcterms:created>
  <dcterms:modified xsi:type="dcterms:W3CDTF">2018-03-17T19:57:00Z</dcterms:modified>
</cp:coreProperties>
</file>